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b/>
          <w:color w:val="003399"/>
          <w:sz w:val="20"/>
          <w:szCs w:val="20"/>
        </w:rPr>
        <w:t>Sample MARC Record for Audiobook</w:t>
      </w:r>
    </w:p>
    <w:p w:rsid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3399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3399"/>
          <w:sz w:val="20"/>
          <w:szCs w:val="20"/>
        </w:rPr>
        <w:t>From Access PA Database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3399"/>
          <w:sz w:val="20"/>
          <w:szCs w:val="20"/>
        </w:rPr>
      </w:pP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LEADER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00000nim  2200541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a 4500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001    zaccp2 b40505799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005    20100830105837.9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006    m    </w:t>
      </w:r>
      <w:proofErr w:type="spellStart"/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dq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h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 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007    </w:t>
      </w:r>
      <w:proofErr w:type="spellStart"/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cz</w:t>
      </w:r>
      <w:proofErr w:type="spellEnd"/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nza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007   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sz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zunznnnzneu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008    100830s2010   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ohunnn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ds      f   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eng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d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020    1616379308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028 01 12859|bFindaway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World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040   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ICrlF|cICrlF|dICrlF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050  4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PZ7.C6837|bMoc 2010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069    PQ|bfol13153524|c008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082 04 [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Fic</w:t>
      </w:r>
      <w:proofErr w:type="spellEnd"/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]|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222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100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1  Collins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, Suzanne.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245 10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Mockingjay|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h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[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electronic resource] /|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cSuzanne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Collins.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250    Unabridged.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260    Solon,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OH :|</w:t>
      </w:r>
      <w:proofErr w:type="spellStart"/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bFindaway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World ;|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aNew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York :|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bScholastic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Audiobooks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,|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cp2010.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300    1 sound media player (11 hr., 41 min.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) :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|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bdigital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;|c3 3/8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x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2 1/8 in.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490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1  Hunger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Games ;|v[bk. 3]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500    One set of earphones and one AAA battery required for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playback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500    Title from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Playaway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label.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500    Issued on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Playaway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, a dedicated audio media player.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500    Previously released by Scholastic Audiobooks.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500    "Bonus!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An interview with the author!"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500    "The final book of The Hunger Games."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500    "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HDAudio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."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510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3  Booklist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starred, October 2010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511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0  Read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by Carolyn McCormick.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520   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Katniss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Everdeen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, having survived the Hunger Games twice,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learns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she and her family and friends are in danger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because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the Capitol holds her responsible for the unrest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and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races against time to protect those she cares about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and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the people of District 12.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521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2  Young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Adult|bFollett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Library Resources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Insurgency|vFiction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Survival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skills|vFiction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Television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programs|vFiction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Interpersonal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relations|vFiction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Contests|vFiction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Science fiction.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650  0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Audiobooks.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655  7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Science fiction.|2gsafd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655  7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Children's audiobooks.|2lcsh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700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1  McCormick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, Carolyn.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710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  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Findaway</w:t>
      </w:r>
      <w:proofErr w:type="spellEnd"/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World, LLC.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710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2  Scholastic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Audiobooks. </w:t>
      </w:r>
    </w:p>
    <w:p w:rsidR="00770FF2" w:rsidRPr="00770FF2" w:rsidRDefault="00770FF2" w:rsidP="00770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5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800 </w:t>
      </w:r>
      <w:proofErr w:type="gram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1  Collins</w:t>
      </w:r>
      <w:proofErr w:type="gram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, Suzanne.|</w:t>
      </w:r>
      <w:proofErr w:type="spellStart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>tHunger</w:t>
      </w:r>
      <w:proofErr w:type="spellEnd"/>
      <w:r w:rsidRPr="00770F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Games (Scholastic Audiobooks) ;</w:t>
      </w:r>
    </w:p>
    <w:p w:rsidR="00401B35" w:rsidRDefault="00770FF2" w:rsidP="00770FF2">
      <w:pPr>
        <w:rPr>
          <w:rFonts w:ascii="Times New Roman" w:eastAsia="Times New Roman" w:hAnsi="Times New Roman" w:cs="Times New Roman"/>
          <w:color w:val="003399"/>
          <w:sz w:val="20"/>
          <w:szCs w:val="20"/>
        </w:rPr>
      </w:pPr>
      <w:r w:rsidRPr="00770FF2">
        <w:rPr>
          <w:rFonts w:ascii="Times New Roman" w:eastAsia="Times New Roman" w:hAnsi="Times New Roman" w:cs="Times New Roman"/>
          <w:color w:val="003399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color w:val="003399"/>
          <w:sz w:val="20"/>
          <w:szCs w:val="20"/>
        </w:rPr>
        <w:t xml:space="preserve">  </w:t>
      </w:r>
      <w:r w:rsidRPr="00770FF2">
        <w:rPr>
          <w:rFonts w:ascii="Times New Roman" w:eastAsia="Times New Roman" w:hAnsi="Times New Roman" w:cs="Times New Roman"/>
          <w:color w:val="003399"/>
          <w:sz w:val="20"/>
          <w:szCs w:val="20"/>
        </w:rPr>
        <w:t xml:space="preserve">  </w:t>
      </w:r>
      <w:proofErr w:type="gramStart"/>
      <w:r w:rsidRPr="00770FF2">
        <w:rPr>
          <w:rFonts w:ascii="Times New Roman" w:eastAsia="Times New Roman" w:hAnsi="Times New Roman" w:cs="Times New Roman"/>
          <w:color w:val="003399"/>
          <w:sz w:val="20"/>
          <w:szCs w:val="20"/>
        </w:rPr>
        <w:t>|</w:t>
      </w:r>
      <w:proofErr w:type="spellStart"/>
      <w:r w:rsidRPr="00770FF2">
        <w:rPr>
          <w:rFonts w:ascii="Times New Roman" w:eastAsia="Times New Roman" w:hAnsi="Times New Roman" w:cs="Times New Roman"/>
          <w:color w:val="003399"/>
          <w:sz w:val="20"/>
          <w:szCs w:val="20"/>
        </w:rPr>
        <w:t>vbk</w:t>
      </w:r>
      <w:proofErr w:type="spellEnd"/>
      <w:r w:rsidRPr="00770FF2">
        <w:rPr>
          <w:rFonts w:ascii="Times New Roman" w:eastAsia="Times New Roman" w:hAnsi="Times New Roman" w:cs="Times New Roman"/>
          <w:color w:val="003399"/>
          <w:sz w:val="20"/>
          <w:szCs w:val="20"/>
        </w:rPr>
        <w:t>.</w:t>
      </w:r>
      <w:proofErr w:type="gramEnd"/>
      <w:r w:rsidRPr="00770FF2">
        <w:rPr>
          <w:rFonts w:ascii="Times New Roman" w:eastAsia="Times New Roman" w:hAnsi="Times New Roman" w:cs="Times New Roman"/>
          <w:color w:val="003399"/>
          <w:sz w:val="20"/>
          <w:szCs w:val="20"/>
        </w:rPr>
        <w:t xml:space="preserve"> 3.</w:t>
      </w:r>
    </w:p>
    <w:p w:rsidR="00770FF2" w:rsidRDefault="00770FF2" w:rsidP="00770FF2">
      <w:pPr>
        <w:rPr>
          <w:rFonts w:ascii="Times New Roman" w:eastAsia="Times New Roman" w:hAnsi="Times New Roman" w:cs="Times New Roman"/>
          <w:color w:val="00339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3399"/>
          <w:sz w:val="20"/>
          <w:szCs w:val="20"/>
        </w:rPr>
        <w:t>Mockingjay</w:t>
      </w:r>
      <w:proofErr w:type="spellEnd"/>
      <w:r>
        <w:rPr>
          <w:rFonts w:ascii="Times New Roman" w:eastAsia="Times New Roman" w:hAnsi="Times New Roman" w:cs="Times New Roman"/>
          <w:color w:val="003399"/>
          <w:sz w:val="20"/>
          <w:szCs w:val="20"/>
        </w:rPr>
        <w:t xml:space="preserve"> by Suzanne Collins</w:t>
      </w:r>
      <w:bookmarkStart w:id="0" w:name="_GoBack"/>
      <w:bookmarkEnd w:id="0"/>
    </w:p>
    <w:p w:rsidR="00770FF2" w:rsidRPr="00770FF2" w:rsidRDefault="00770FF2" w:rsidP="00770FF2">
      <w:pPr>
        <w:rPr>
          <w:sz w:val="20"/>
          <w:szCs w:val="20"/>
        </w:rPr>
      </w:pPr>
    </w:p>
    <w:sectPr w:rsidR="00770FF2" w:rsidRPr="00770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F2"/>
    <w:rsid w:val="00401B35"/>
    <w:rsid w:val="0077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0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0FF2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0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0F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288378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1</cp:revision>
  <dcterms:created xsi:type="dcterms:W3CDTF">2012-04-28T21:05:00Z</dcterms:created>
  <dcterms:modified xsi:type="dcterms:W3CDTF">2012-04-28T21:15:00Z</dcterms:modified>
</cp:coreProperties>
</file>